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C07F" w14:textId="7218D89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2263E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62263E" w:rsidRPr="0062263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14:paraId="24F89A7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04B526C" w14:textId="6B18F1C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564CC">
        <w:rPr>
          <w:rFonts w:asciiTheme="minorHAnsi" w:hAnsiTheme="minorHAnsi" w:cs="Arial"/>
          <w:b/>
          <w:lang w:val="en-ZA"/>
        </w:rPr>
        <w:t>1</w:t>
      </w:r>
      <w:r w:rsidR="0062263E">
        <w:rPr>
          <w:rFonts w:asciiTheme="minorHAnsi" w:hAnsiTheme="minorHAnsi" w:cs="Arial"/>
          <w:b/>
          <w:lang w:val="en-ZA"/>
        </w:rPr>
        <w:t>1</w:t>
      </w:r>
      <w:r w:rsidR="00D564CC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14A5EF1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CD2614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DEAE0C5" w14:textId="5CFB7F0D" w:rsidR="007F4679" w:rsidRPr="004D5C2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D5C2A">
        <w:rPr>
          <w:rFonts w:asciiTheme="minorHAnsi" w:hAnsiTheme="minorHAnsi" w:cs="Arial"/>
          <w:b/>
          <w:iCs/>
          <w:lang w:val="en-ZA"/>
        </w:rPr>
        <w:t>(EQUITES PROPERTY FUND LIMITED –</w:t>
      </w:r>
      <w:r w:rsidR="004D5C2A">
        <w:rPr>
          <w:rFonts w:asciiTheme="minorHAnsi" w:hAnsiTheme="minorHAnsi" w:cs="Arial"/>
          <w:b/>
          <w:iCs/>
          <w:lang w:val="en-ZA"/>
        </w:rPr>
        <w:t xml:space="preserve"> </w:t>
      </w:r>
      <w:r w:rsidRPr="004D5C2A">
        <w:rPr>
          <w:rFonts w:asciiTheme="minorHAnsi" w:hAnsiTheme="minorHAnsi" w:cs="Arial"/>
          <w:b/>
          <w:iCs/>
          <w:lang w:val="en-ZA"/>
        </w:rPr>
        <w:t>“EQT009”)</w:t>
      </w:r>
    </w:p>
    <w:p w14:paraId="66BDC8B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9C93A7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D5C7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F607BAA" w14:textId="05742B9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EQUITES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3750C8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6FC8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5A8F8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8415B8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602A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EQT009</w:t>
      </w:r>
    </w:p>
    <w:p w14:paraId="5A49354C" w14:textId="1A579FA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14ED1">
        <w:rPr>
          <w:rFonts w:asciiTheme="minorHAnsi" w:hAnsiTheme="minorHAnsi" w:cs="Arial"/>
          <w:lang w:val="en-ZA"/>
        </w:rPr>
        <w:t>R420,000,000</w:t>
      </w:r>
    </w:p>
    <w:p w14:paraId="458E954D" w14:textId="494FC2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028C02" w14:textId="1016EFD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4ED1" w:rsidRPr="00214ED1">
        <w:rPr>
          <w:rFonts w:asciiTheme="minorHAnsi" w:hAnsiTheme="minorHAnsi" w:cs="Arial"/>
          <w:bCs/>
          <w:lang w:val="en-ZA"/>
        </w:rPr>
        <w:t>4.883</w:t>
      </w:r>
      <w:r>
        <w:rPr>
          <w:rFonts w:asciiTheme="minorHAnsi" w:hAnsiTheme="minorHAnsi" w:cs="Arial"/>
          <w:lang w:val="en-ZA"/>
        </w:rPr>
        <w:t>% (3 Month JIBAR as at 0</w:t>
      </w:r>
      <w:r w:rsidR="004D5C2A">
        <w:rPr>
          <w:rFonts w:asciiTheme="minorHAnsi" w:hAnsiTheme="minorHAnsi" w:cs="Arial"/>
          <w:lang w:val="en-ZA"/>
        </w:rPr>
        <w:t>9 Nov 2021</w:t>
      </w:r>
      <w:r>
        <w:rPr>
          <w:rFonts w:asciiTheme="minorHAnsi" w:hAnsiTheme="minorHAnsi" w:cs="Arial"/>
          <w:lang w:val="en-ZA"/>
        </w:rPr>
        <w:t xml:space="preserve"> of </w:t>
      </w:r>
      <w:r w:rsidR="00214ED1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</w:t>
      </w:r>
      <w:r w:rsidRPr="0005685B">
        <w:rPr>
          <w:rFonts w:asciiTheme="minorHAnsi" w:hAnsiTheme="minorHAnsi" w:cs="Arial"/>
          <w:lang w:val="en-ZA"/>
        </w:rPr>
        <w:t xml:space="preserve">plus </w:t>
      </w:r>
      <w:r w:rsidR="00214ED1">
        <w:rPr>
          <w:rFonts w:asciiTheme="minorHAnsi" w:hAnsiTheme="minorHAnsi" w:cs="Arial"/>
          <w:lang w:val="en-ZA"/>
        </w:rPr>
        <w:t>120</w:t>
      </w:r>
      <w:r w:rsidRPr="0005685B">
        <w:rPr>
          <w:rFonts w:asciiTheme="minorHAnsi" w:hAnsiTheme="minorHAnsi" w:cs="Arial"/>
          <w:lang w:val="en-ZA"/>
        </w:rPr>
        <w:t>bps)</w:t>
      </w:r>
    </w:p>
    <w:p w14:paraId="1EC1E4D2" w14:textId="43DF09A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D5C2A">
        <w:rPr>
          <w:rFonts w:asciiTheme="minorHAnsi" w:hAnsiTheme="minorHAnsi" w:cs="Arial"/>
          <w:lang w:val="en-ZA"/>
        </w:rPr>
        <w:t>Floating</w:t>
      </w:r>
    </w:p>
    <w:p w14:paraId="0F7419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0A67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November 2022</w:t>
      </w:r>
    </w:p>
    <w:p w14:paraId="4E232FEF" w14:textId="1F7BEB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D5C2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</w:t>
      </w:r>
      <w:r w:rsidR="00214ED1">
        <w:rPr>
          <w:rFonts w:asciiTheme="minorHAnsi" w:hAnsiTheme="minorHAnsi" w:cs="Arial"/>
          <w:lang w:val="en-ZA"/>
        </w:rPr>
        <w:t xml:space="preserve">, </w:t>
      </w:r>
      <w:r w:rsidR="0062263E" w:rsidRPr="0062263E">
        <w:rPr>
          <w:rFonts w:asciiTheme="minorHAnsi" w:hAnsiTheme="minorHAnsi" w:cs="Arial"/>
          <w:highlight w:val="yellow"/>
          <w:lang w:val="en-ZA"/>
        </w:rPr>
        <w:t>1</w:t>
      </w:r>
      <w:r w:rsidR="00214ED1" w:rsidRPr="0062263E">
        <w:rPr>
          <w:rFonts w:asciiTheme="minorHAnsi" w:hAnsiTheme="minorHAnsi" w:cs="Arial"/>
          <w:highlight w:val="yellow"/>
          <w:lang w:val="en-ZA"/>
        </w:rPr>
        <w:t xml:space="preserve"> November</w:t>
      </w:r>
      <w:r w:rsidR="009F227F" w:rsidRPr="0062263E">
        <w:rPr>
          <w:rFonts w:asciiTheme="minorHAnsi" w:hAnsiTheme="minorHAnsi" w:cs="Arial"/>
          <w:highlight w:val="yellow"/>
          <w:lang w:val="en-ZA"/>
        </w:rPr>
        <w:t xml:space="preserve"> (per APS)</w:t>
      </w:r>
    </w:p>
    <w:p w14:paraId="36F2C0A9" w14:textId="299217A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</w:t>
      </w:r>
      <w:r w:rsidR="00214ED1">
        <w:rPr>
          <w:rFonts w:asciiTheme="minorHAnsi" w:hAnsiTheme="minorHAnsi" w:cs="Arial"/>
          <w:lang w:val="en-ZA"/>
        </w:rPr>
        <w:t xml:space="preserve">, </w:t>
      </w:r>
      <w:r w:rsidR="00214ED1" w:rsidRPr="0062263E">
        <w:rPr>
          <w:rFonts w:asciiTheme="minorHAnsi" w:hAnsiTheme="minorHAnsi" w:cs="Arial"/>
          <w:highlight w:val="yellow"/>
          <w:lang w:val="en-ZA"/>
        </w:rPr>
        <w:t>1</w:t>
      </w:r>
      <w:r w:rsidR="0062263E" w:rsidRPr="0062263E">
        <w:rPr>
          <w:rFonts w:asciiTheme="minorHAnsi" w:hAnsiTheme="minorHAnsi" w:cs="Arial"/>
          <w:highlight w:val="yellow"/>
          <w:lang w:val="en-ZA"/>
        </w:rPr>
        <w:t>1</w:t>
      </w:r>
      <w:r w:rsidR="00214ED1" w:rsidRPr="0062263E">
        <w:rPr>
          <w:rFonts w:asciiTheme="minorHAnsi" w:hAnsiTheme="minorHAnsi" w:cs="Arial"/>
          <w:highlight w:val="yellow"/>
          <w:lang w:val="en-ZA"/>
        </w:rPr>
        <w:t xml:space="preserve"> November</w:t>
      </w:r>
      <w:r w:rsidR="009F227F" w:rsidRPr="0062263E">
        <w:rPr>
          <w:rFonts w:asciiTheme="minorHAnsi" w:hAnsiTheme="minorHAnsi" w:cs="Arial"/>
          <w:highlight w:val="yellow"/>
          <w:lang w:val="en-ZA"/>
        </w:rPr>
        <w:t xml:space="preserve"> (per APS)</w:t>
      </w:r>
    </w:p>
    <w:p w14:paraId="19D5EF42" w14:textId="3EB9A0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May, 1 August</w:t>
      </w:r>
      <w:r w:rsidR="00214ED1">
        <w:rPr>
          <w:rFonts w:asciiTheme="minorHAnsi" w:hAnsiTheme="minorHAnsi" w:cs="Arial"/>
          <w:lang w:val="en-ZA"/>
        </w:rPr>
        <w:t xml:space="preserve">, </w:t>
      </w:r>
      <w:r w:rsidR="0062263E" w:rsidRPr="0062263E">
        <w:rPr>
          <w:rFonts w:asciiTheme="minorHAnsi" w:hAnsiTheme="minorHAnsi" w:cs="Arial"/>
          <w:highlight w:val="yellow"/>
          <w:lang w:val="en-ZA"/>
        </w:rPr>
        <w:t>31 October</w:t>
      </w:r>
      <w:r w:rsidR="009F227F" w:rsidRPr="0062263E">
        <w:rPr>
          <w:rFonts w:asciiTheme="minorHAnsi" w:hAnsiTheme="minorHAnsi" w:cs="Arial"/>
          <w:highlight w:val="yellow"/>
          <w:lang w:val="en-ZA"/>
        </w:rPr>
        <w:t xml:space="preserve"> (per APS)</w:t>
      </w:r>
      <w:r w:rsidR="009F227F">
        <w:rPr>
          <w:rFonts w:asciiTheme="minorHAnsi" w:hAnsiTheme="minorHAnsi" w:cs="Arial"/>
          <w:lang w:val="en-ZA"/>
        </w:rPr>
        <w:t xml:space="preserve"> </w:t>
      </w:r>
    </w:p>
    <w:p w14:paraId="3F4884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5C2248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A3233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62E4D7A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2022</w:t>
      </w:r>
    </w:p>
    <w:p w14:paraId="2159644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ZAG000181124</w:t>
      </w:r>
    </w:p>
    <w:p w14:paraId="7D67E210" w14:textId="0CE608C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1DEC298" w14:textId="77777777" w:rsidR="00F65E27" w:rsidRDefault="00386EFA" w:rsidP="00F65E2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4491AF" w14:textId="656D6C40" w:rsidR="007F4679" w:rsidRDefault="00386EFA" w:rsidP="00F65E2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914369A" w14:textId="69CD8245" w:rsidR="00F65E27" w:rsidRDefault="00147562" w:rsidP="00F65E27">
      <w:pPr>
        <w:spacing w:line="288" w:lineRule="auto"/>
        <w:ind w:left="3544" w:right="29" w:hanging="3544"/>
        <w:jc w:val="both"/>
      </w:pPr>
      <w:hyperlink r:id="rId8" w:history="1">
        <w:r w:rsidRPr="00147562">
          <w:rPr>
            <w:rStyle w:val="Hyperlink"/>
            <w:highlight w:val="yellow"/>
          </w:rPr>
          <w:t>https://clientportal.jse.co.za/Content/JSEPricingSupplementsItems/EQT009%20PricingSupplement1211.pdf</w:t>
        </w:r>
      </w:hyperlink>
    </w:p>
    <w:p w14:paraId="2112E269" w14:textId="77777777" w:rsidR="00147562" w:rsidRPr="00F64748" w:rsidRDefault="00147562" w:rsidP="00F65E2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995BD4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08AC513" w14:textId="6FEC1C3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02C32B" w14:textId="77777777" w:rsidR="004D5C2A" w:rsidRPr="00F64748" w:rsidRDefault="004D5C2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2E1B27F" w14:textId="69B1A26F" w:rsidR="00BF00F9" w:rsidRDefault="00BF00F9" w:rsidP="00BF00F9">
      <w:pPr>
        <w:tabs>
          <w:tab w:val="left" w:pos="3360"/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Pramesh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Thakor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Ravjee</w:t>
      </w:r>
      <w:proofErr w:type="spellEnd"/>
      <w:r>
        <w:rPr>
          <w:rFonts w:ascii="Calibri" w:eastAsia="Times New Roman" w:hAnsi="Calibri" w:cs="Calibri"/>
          <w:color w:val="666666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</w:r>
    </w:p>
    <w:p w14:paraId="5789AEAB" w14:textId="77777777" w:rsidR="00BF00F9" w:rsidRDefault="00BF00F9" w:rsidP="00BF00F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15AEE6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879A4C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A9E" w14:textId="77777777" w:rsidR="00465BD2" w:rsidRDefault="00465BD2">
      <w:r>
        <w:separator/>
      </w:r>
    </w:p>
  </w:endnote>
  <w:endnote w:type="continuationSeparator" w:id="0">
    <w:p w14:paraId="1C99248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1C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BF2D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43D8D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6D33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8C58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7B60798" w14:textId="77777777">
      <w:tc>
        <w:tcPr>
          <w:tcW w:w="1335" w:type="dxa"/>
        </w:tcPr>
        <w:p w14:paraId="762DCAF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5D0F6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80BA8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18148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D4E292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AC87" w14:textId="77777777" w:rsidR="00465BD2" w:rsidRDefault="00465BD2">
      <w:r>
        <w:separator/>
      </w:r>
    </w:p>
  </w:footnote>
  <w:footnote w:type="continuationSeparator" w:id="0">
    <w:p w14:paraId="5927611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99F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3104D6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8621" w14:textId="2EE2DB76" w:rsidR="001D1A44" w:rsidRDefault="006226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F1E142" wp14:editId="30FB2C6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5EB57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9D258D8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5A75A6C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0448FC4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14C2452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11A60FE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C07A5D9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17AC7391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0C724ACE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6DDA2D7" wp14:editId="5FBCFE8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4DDA3407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1E1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zd/QEAAN8DAAAOAAAAZHJzL2Uyb0RvYy54bWysU8Fu2zAMvQ/YPwi6L07SpeiMOEWXIsOA&#10;bh3Q7gNoWbaF2aJGKbGzrx8lJ1nR3Yb5IFAS+cT3+Ly+HftOHDR5g7aQi9lcCm0VVsY2hfz+vHt3&#10;I4UPYCvo0OpCHrWXt5u3b9aDy/USW+wqTYJBrM8HV8g2BJdnmVet7sHP0GnLlzVSD4G31GQVwcDo&#10;fZct5/PrbECqHKHS3vPp/XQpNwm/rrUKj3XtdRBdIbm3kFZKaxnXbLOGvCFwrVGnNuAfuujBWH70&#10;AnUPAcSezF9QvVGEHuswU9hnWNdG6cSB2Szmr9g8teB04sLieHeRyf8/WPX18I2EqQr5XgoLPY/o&#10;WY9BfMRRLKM6g/M5Jz05TgsjH/OUE1PvHlD98MLitgXb6DsiHFoNFXe3iJXZi9IJx0eQcviCFT8D&#10;+4AJaKypj9KxGILReUrHy2RiK4oPr65WHxYrKRRfLW+uV4tlGl0G+bnakQ+fNPYiBoUknnxCh8OD&#10;D7EbyM8p8TGPnal2puvShppy25E4ALtkl75E4FVaZ2OyxVg2IcaTRDMymziGsRxPspVYHZkw4eQ6&#10;/ks4aJF+STGw4wrpf+6BtBTdZ8uiRXueAzoH5TkAq7i0kEGKKdyGycZ7R6ZpGXkai8U7FrY2iXOc&#10;wNTFqU92UZLi5Pho05f7lPXnv9z8BgAA//8DAFBLAwQUAAYACAAAACEAczdGrN8AAAAIAQAADwAA&#10;AGRycy9kb3ducmV2LnhtbEyPzU7DMBCE70i8g7VIXBB1WkqahjgVtPQGh/6oZzdekoh4HcVOk749&#10;ywmOoxnNfJOtRtuIC3a+dqRgOolAIBXO1FQqOB62jwkIHzQZ3ThCBVf0sMpvbzKdGjfQDi/7UAou&#10;IZ9qBVUIbSqlLyq02k9ci8Tel+usDiy7UppOD1xuGzmLolhaXRMvVLrFdYXF9763CuJN1w87Wj9s&#10;ju8f+rMtZ6e360mp+7vx9QVEwDH8heEXn9EhZ6az68l40ShIkvmCowrmINhePi1iEGeWz9MYZJ7J&#10;/wfyHwAAAP//AwBQSwECLQAUAAYACAAAACEAtoM4kv4AAADhAQAAEwAAAAAAAAAAAAAAAAAAAAAA&#10;W0NvbnRlbnRfVHlwZXNdLnhtbFBLAQItABQABgAIAAAAIQA4/SH/1gAAAJQBAAALAAAAAAAAAAAA&#10;AAAAAC8BAABfcmVscy8ucmVsc1BLAQItABQABgAIAAAAIQB2Ibzd/QEAAN8DAAAOAAAAAAAAAAAA&#10;AAAAAC4CAABkcnMvZTJvRG9jLnhtbFBLAQItABQABgAIAAAAIQBzN0as3wAAAAgBAAAPAAAAAAAA&#10;AAAAAAAAAFcEAABkcnMvZG93bnJldi54bWxQSwUGAAAAAAQABADzAAAAYwUAAAAA&#10;" stroked="f">
              <v:textbox inset="0,0,0,0">
                <w:txbxContent>
                  <w:p w14:paraId="4F75EB57" w14:textId="77777777" w:rsidR="001D1A44" w:rsidRDefault="001D1A44" w:rsidP="00EF6146">
                    <w:pPr>
                      <w:jc w:val="right"/>
                    </w:pPr>
                  </w:p>
                  <w:p w14:paraId="79D258D8" w14:textId="77777777" w:rsidR="001D1A44" w:rsidRDefault="001D1A44" w:rsidP="00EF6146">
                    <w:pPr>
                      <w:jc w:val="right"/>
                    </w:pPr>
                  </w:p>
                  <w:p w14:paraId="15A75A6C" w14:textId="77777777" w:rsidR="001D1A44" w:rsidRDefault="001D1A44" w:rsidP="00EF6146">
                    <w:pPr>
                      <w:jc w:val="right"/>
                    </w:pPr>
                  </w:p>
                  <w:p w14:paraId="50448FC4" w14:textId="77777777" w:rsidR="001D1A44" w:rsidRDefault="001D1A44" w:rsidP="00EF6146">
                    <w:pPr>
                      <w:jc w:val="right"/>
                    </w:pPr>
                  </w:p>
                  <w:p w14:paraId="714C2452" w14:textId="77777777" w:rsidR="001D1A44" w:rsidRDefault="001D1A44" w:rsidP="00EF6146">
                    <w:pPr>
                      <w:jc w:val="right"/>
                    </w:pPr>
                  </w:p>
                  <w:p w14:paraId="111A60FE" w14:textId="77777777" w:rsidR="001D1A44" w:rsidRDefault="001D1A44" w:rsidP="00EF6146">
                    <w:pPr>
                      <w:jc w:val="right"/>
                    </w:pPr>
                  </w:p>
                  <w:p w14:paraId="3C07A5D9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17AC7391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0C724ACE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6DDA2D7" wp14:editId="5FBCFE8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4DDA3407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1F11A8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82FA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DC87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50C5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805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9E1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EE0599" w14:textId="77777777">
      <w:trPr>
        <w:trHeight w:hRule="exact" w:val="2342"/>
        <w:jc w:val="right"/>
      </w:trPr>
      <w:tc>
        <w:tcPr>
          <w:tcW w:w="9752" w:type="dxa"/>
        </w:tcPr>
        <w:p w14:paraId="63D2114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2597D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31475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3EBF" w14:textId="24E162EB" w:rsidR="001D1A44" w:rsidRDefault="006226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B6F93" wp14:editId="4F8E65BA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EDF24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6A30A52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7CFC600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8EBE283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C5DA6D1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FD550B3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585ECBF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19AFCD0E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DD82FD4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07D5483" wp14:editId="13200CC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85A6170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B6F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yl/wEAAOYDAAAOAAAAZHJzL2Uyb0RvYy54bWysU9uO0zAQfUfiHyy/0zStulqipqulqyKk&#10;5SLt8gGO4yQWjseM3Sbl6xk7TVngDZEHazyX4zlnJtu7sTfspNBrsCXPF0vOlJVQa9uW/Ovz4c0t&#10;Zz4IWwsDVpX8rDy/271+tR1coVbQgakVMgKxvhhcybsQXJFlXnaqF34BTlkKNoC9CHTFNqtRDITe&#10;m2y1XN5kA2DtEKTynrwPU5DvEn7TKBk+N41XgZmSU28hnZjOKp7ZbiuKFoXrtLy0If6hi15oS49e&#10;oR5EEOyI+i+oXksED01YSOgzaBotVeJAbPLlH2yeOuFU4kLieHeVyf8/WPnp9AWZrku+5syKnkb0&#10;rMbA3sHI8qjO4HxBSU+O0sJIbppyYurdI8hvnlnYd8K26h4Rhk6JmrpLldmL0gnHR5Bq+Ag1PSOO&#10;ARLQ2GAfpSMxGKHTlM7XycRWJDnX683bfMOZpNDq9maTr9LoMlHM1Q59eK+gZ9EoOdLkE7o4PfpA&#10;PCh1TomPeTC6Pmhj0gXbam+QnQRtySF9kTqV/JZmbEy2EMumcPQkmpHZxDGM1Zj0vKpXQX0m3gjT&#10;8tHPQkYH+IOzgRav5P77UaDizHywpF3c0tnA2ahmQ1hJpSUPnE3mPkzbfHSo246Qp+lYuCd9G52o&#10;x0FMXVzapWVK9C6LH7f15T1l/fo9dz8BAAD//wMAUEsDBBQABgAIAAAAIQBzN0as3wAAAAgBAAAP&#10;AAAAZHJzL2Rvd25yZXYueG1sTI/NTsMwEITvSLyDtUhcEHVaSpqGOBW09AaH/qhnN16SiHgdxU6T&#10;vj3LCY6jGc18k61G24gLdr52pGA6iUAgFc7UVCo4HraPCQgfNBndOEIFV/Swym9vMp0aN9AOL/tQ&#10;Ci4hn2oFVQhtKqUvKrTaT1yLxN6X66wOLLtSmk4PXG4bOYuiWFpdEy9UusV1hcX3vrcK4k3XDzta&#10;P2yO7x/6sy1np7frSan7u/H1BUTAMfyF4Ref0SFnprPryXjRKEiS+YKjCuYg2F4+LWIQZ5bP0xhk&#10;nsn/B/IfAAAA//8DAFBLAQItABQABgAIAAAAIQC2gziS/gAAAOEBAAATAAAAAAAAAAAAAAAAAAAA&#10;AABbQ29udGVudF9UeXBlc10ueG1sUEsBAi0AFAAGAAgAAAAhADj9If/WAAAAlAEAAAsAAAAAAAAA&#10;AAAAAAAALwEAAF9yZWxzLy5yZWxzUEsBAi0AFAAGAAgAAAAhAP5ijKX/AQAA5gMAAA4AAAAAAAAA&#10;AAAAAAAALgIAAGRycy9lMm9Eb2MueG1sUEsBAi0AFAAGAAgAAAAhAHM3RqzfAAAACAEAAA8AAAAA&#10;AAAAAAAAAAAAWQQAAGRycy9kb3ducmV2LnhtbFBLBQYAAAAABAAEAPMAAABlBQAAAAA=&#10;" stroked="f">
              <v:textbox inset="0,0,0,0">
                <w:txbxContent>
                  <w:p w14:paraId="045EDF24" w14:textId="77777777" w:rsidR="001D1A44" w:rsidRDefault="001D1A44" w:rsidP="00BD2E91">
                    <w:pPr>
                      <w:jc w:val="right"/>
                    </w:pPr>
                  </w:p>
                  <w:p w14:paraId="46A30A52" w14:textId="77777777" w:rsidR="001D1A44" w:rsidRDefault="001D1A44" w:rsidP="00BD2E91">
                    <w:pPr>
                      <w:jc w:val="right"/>
                    </w:pPr>
                  </w:p>
                  <w:p w14:paraId="77CFC600" w14:textId="77777777" w:rsidR="001D1A44" w:rsidRDefault="001D1A44" w:rsidP="00BD2E91">
                    <w:pPr>
                      <w:jc w:val="right"/>
                    </w:pPr>
                  </w:p>
                  <w:p w14:paraId="78EBE283" w14:textId="77777777" w:rsidR="001D1A44" w:rsidRDefault="001D1A44" w:rsidP="00BD2E91">
                    <w:pPr>
                      <w:jc w:val="right"/>
                    </w:pPr>
                  </w:p>
                  <w:p w14:paraId="0C5DA6D1" w14:textId="77777777" w:rsidR="001D1A44" w:rsidRDefault="001D1A44" w:rsidP="00BD2E91">
                    <w:pPr>
                      <w:jc w:val="right"/>
                    </w:pPr>
                  </w:p>
                  <w:p w14:paraId="7FD550B3" w14:textId="77777777" w:rsidR="001D1A44" w:rsidRDefault="001D1A44" w:rsidP="00BD2E91">
                    <w:pPr>
                      <w:jc w:val="right"/>
                    </w:pPr>
                  </w:p>
                  <w:p w14:paraId="3585ECBF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19AFCD0E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DD82FD4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07D5483" wp14:editId="13200CC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85A6170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2355D6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E8C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655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97C9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0F82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1F65B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64BFF1" w14:textId="77777777">
      <w:trPr>
        <w:trHeight w:hRule="exact" w:val="2342"/>
        <w:jc w:val="right"/>
      </w:trPr>
      <w:tc>
        <w:tcPr>
          <w:tcW w:w="9752" w:type="dxa"/>
        </w:tcPr>
        <w:p w14:paraId="488D00C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082469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02651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D448FE" wp14:editId="49013C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ED62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EE49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9232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317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685B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47562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4ED1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5C2A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63E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4EA3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227F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0F9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64CC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E27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92D0A6"/>
  <w15:docId w15:val="{6BB2F4FD-EE7A-44E9-B7DB-F58A70CA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QT009%20PricingSupplement1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A4287-6B97-48E3-BEC6-05530EAF7B31}"/>
</file>

<file path=customXml/itemProps3.xml><?xml version="1.0" encoding="utf-8"?>
<ds:datastoreItem xmlns:ds="http://schemas.openxmlformats.org/officeDocument/2006/customXml" ds:itemID="{122321FA-B025-47DE-9D0C-06EAE92D9D21}"/>
</file>

<file path=customXml/itemProps4.xml><?xml version="1.0" encoding="utf-8"?>
<ds:datastoreItem xmlns:ds="http://schemas.openxmlformats.org/officeDocument/2006/customXml" ds:itemID="{8291E58A-855C-42EF-879B-F0BA0EBD86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3</cp:revision>
  <cp:lastPrinted>2012-01-03T09:35:00Z</cp:lastPrinted>
  <dcterms:created xsi:type="dcterms:W3CDTF">2021-11-11T07:16:00Z</dcterms:created>
  <dcterms:modified xsi:type="dcterms:W3CDTF">2021-11-11T07:29:00Z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2021-10-25T13:23:27Z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b66a50c0-db19-4985-a944-8299339f3ac0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